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D94A85" w:rsidRDefault="00B672AE">
      <w:pPr>
        <w:rPr>
          <w:rFonts w:ascii="Arial" w:hAnsi="Arial" w:cs="Arial"/>
          <w:b/>
          <w:sz w:val="20"/>
          <w:szCs w:val="20"/>
        </w:rPr>
      </w:pPr>
      <w:r w:rsidRPr="00D94A85">
        <w:rPr>
          <w:rFonts w:ascii="Arial" w:hAnsi="Arial" w:cs="Arial"/>
          <w:b/>
          <w:sz w:val="20"/>
          <w:szCs w:val="20"/>
        </w:rPr>
        <w:t>TRƯỜNG THCS, THPT PHAN CHÂU TRINH</w:t>
      </w:r>
    </w:p>
    <w:p w:rsidR="00B672AE" w:rsidRPr="00D94A85" w:rsidRDefault="00B672AE" w:rsidP="00B672AE">
      <w:pPr>
        <w:jc w:val="center"/>
        <w:rPr>
          <w:rFonts w:ascii="Arial" w:hAnsi="Arial" w:cs="Arial"/>
          <w:sz w:val="20"/>
          <w:szCs w:val="20"/>
        </w:rPr>
      </w:pPr>
    </w:p>
    <w:p w:rsidR="00B672AE" w:rsidRPr="002175E3" w:rsidRDefault="00B672AE" w:rsidP="00B672AE">
      <w:pPr>
        <w:jc w:val="center"/>
        <w:rPr>
          <w:rFonts w:ascii="Arial" w:hAnsi="Arial" w:cs="Arial"/>
          <w:b/>
          <w:sz w:val="40"/>
          <w:szCs w:val="32"/>
        </w:rPr>
      </w:pPr>
      <w:r w:rsidRPr="002175E3">
        <w:rPr>
          <w:rFonts w:ascii="Arial" w:hAnsi="Arial" w:cs="Arial"/>
          <w:b/>
          <w:sz w:val="40"/>
          <w:szCs w:val="32"/>
        </w:rPr>
        <w:t>KẾ HOẠ</w:t>
      </w:r>
      <w:r w:rsidR="00AC5E33" w:rsidRPr="002175E3">
        <w:rPr>
          <w:rFonts w:ascii="Arial" w:hAnsi="Arial" w:cs="Arial"/>
          <w:b/>
          <w:sz w:val="40"/>
          <w:szCs w:val="32"/>
        </w:rPr>
        <w:t>CH CÔNG TÁC</w:t>
      </w:r>
      <w:r w:rsidRPr="002175E3">
        <w:rPr>
          <w:rFonts w:ascii="Arial" w:hAnsi="Arial" w:cs="Arial"/>
          <w:b/>
          <w:sz w:val="40"/>
          <w:szCs w:val="32"/>
        </w:rPr>
        <w:t xml:space="preserve"> THÁNG </w:t>
      </w:r>
      <w:r w:rsidR="00402775" w:rsidRPr="002175E3">
        <w:rPr>
          <w:rFonts w:ascii="Arial" w:hAnsi="Arial" w:cs="Arial"/>
          <w:b/>
          <w:sz w:val="40"/>
          <w:szCs w:val="32"/>
        </w:rPr>
        <w:t>8</w:t>
      </w:r>
      <w:r w:rsidR="0016496D" w:rsidRPr="002175E3">
        <w:rPr>
          <w:rFonts w:ascii="Arial" w:hAnsi="Arial" w:cs="Arial"/>
          <w:b/>
          <w:sz w:val="40"/>
          <w:szCs w:val="32"/>
        </w:rPr>
        <w:t>/2018</w:t>
      </w:r>
    </w:p>
    <w:p w:rsidR="00E06B44" w:rsidRPr="00D94A85" w:rsidRDefault="00E06B44" w:rsidP="00B672A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1800"/>
        <w:gridCol w:w="6480"/>
        <w:gridCol w:w="1980"/>
      </w:tblGrid>
      <w:tr w:rsidR="00B672AE" w:rsidRPr="00D94A85" w:rsidTr="0016496D">
        <w:tc>
          <w:tcPr>
            <w:tcW w:w="180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NỘI DUNG CÔNG VIỆC</w:t>
            </w:r>
          </w:p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ĐƠN VỊ/CÁ NHÂN THỰC HIỆN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16496D">
              <w:rPr>
                <w:rFonts w:ascii="Arial" w:hAnsi="Arial" w:cs="Arial"/>
                <w:sz w:val="20"/>
                <w:szCs w:val="20"/>
              </w:rPr>
              <w:t>1=&gt;4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6F7E27" w:rsidRPr="001A0CF3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02775" w:rsidRPr="00D94A85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Ôn định tổ chức lớp.</w:t>
            </w:r>
          </w:p>
          <w:p w:rsidR="0063100E" w:rsidRPr="00D94A85" w:rsidRDefault="0063100E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Triển khai bồi dưỡng học sinh giỏi khối 9</w:t>
            </w:r>
          </w:p>
          <w:p w:rsidR="00402775" w:rsidRPr="00D94A85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Chuẩn bị kế hoạch hoạt động văn hóa ngoài giờ (ca tối) cho các lớ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p 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>8+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>9+11+12</w:t>
            </w:r>
          </w:p>
          <w:p w:rsidR="005E1FC8" w:rsidRPr="00D94A85" w:rsidRDefault="0016496D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151FF" w:rsidRPr="00D94A85" w:rsidRDefault="007151F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Các tổ chuyên môn họp tổ đầu năm.</w:t>
            </w:r>
          </w:p>
          <w:p w:rsidR="007E6E7E" w:rsidRPr="00D94A85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Ổn định nề nếp nội quy kỷ luật dạy và học.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vsmt x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>nh sạch đẹp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Đảm bảo vs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attp các bữa ăn nội trú,bán trú.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-T</w:t>
            </w:r>
            <w:r w:rsidRPr="00D94A85">
              <w:rPr>
                <w:rFonts w:ascii="Arial" w:hAnsi="Arial" w:cs="Arial"/>
                <w:sz w:val="24"/>
                <w:szCs w:val="20"/>
              </w:rPr>
              <w:t>ăng cường kiểm tra nơi ăn chốn nghỉ ý thức chấp hành nộ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 xml:space="preserve">i </w:t>
            </w:r>
            <w:r w:rsidRPr="00D94A85">
              <w:rPr>
                <w:rFonts w:ascii="Arial" w:hAnsi="Arial" w:cs="Arial"/>
                <w:sz w:val="24"/>
                <w:szCs w:val="20"/>
              </w:rPr>
              <w:t>quy của hs nội,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GVCN sinh hoạt nhắc nhở hs và chuẩn bị đầy đủ hồ sơ sổ sách chủ nhiệm</w:t>
            </w:r>
            <w:r w:rsidR="004A1591"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AC5E33" w:rsidRPr="00D94A85" w:rsidRDefault="00AC5E33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Tổ trưởng CN có kế hoạch chủ nhiệm và phương thức thi đua giữ</w:t>
            </w:r>
            <w:r w:rsidR="00E16B21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các lớp trong tuần</w:t>
            </w:r>
          </w:p>
        </w:tc>
        <w:tc>
          <w:tcPr>
            <w:tcW w:w="1980" w:type="dxa"/>
          </w:tcPr>
          <w:p w:rsidR="004027A1" w:rsidRPr="00D94A85" w:rsidRDefault="004027A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4A85" w:rsidRPr="00D94A85" w:rsidRDefault="00D94A85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9C1F4A" w:rsidRPr="00D94A85" w:rsidRDefault="009C1F4A" w:rsidP="00D94A8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C540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7E6E7E" w:rsidRPr="00D94A85" w:rsidRDefault="00A028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+ TTCM</w:t>
            </w:r>
          </w:p>
          <w:p w:rsidR="007110AB" w:rsidRPr="00D94A85" w:rsidRDefault="007110AB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017BC8" w:rsidRPr="00D94A85" w:rsidRDefault="00017B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877" w:rsidRPr="00D94A85" w:rsidRDefault="00E31877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GVCN+GT</w:t>
            </w:r>
          </w:p>
          <w:p w:rsidR="00E31877" w:rsidRPr="00D94A85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Y TẾ + </w:t>
            </w:r>
            <w:r w:rsidR="009C1F4A" w:rsidRPr="00D94A85">
              <w:rPr>
                <w:rFonts w:ascii="Arial" w:hAnsi="Arial" w:cs="Arial"/>
                <w:sz w:val="20"/>
                <w:szCs w:val="20"/>
              </w:rPr>
              <w:t>NVTV</w:t>
            </w:r>
          </w:p>
          <w:p w:rsidR="00E31877" w:rsidRPr="00D94A85" w:rsidRDefault="00E31877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4DDE" w:rsidRPr="00D94A85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 QUẢN LÝ NT</w:t>
            </w:r>
          </w:p>
          <w:p w:rsidR="00E31877" w:rsidRPr="00D94A85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AC5E33" w:rsidRPr="00D94A85" w:rsidRDefault="00AC5E33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E33" w:rsidRPr="00D94A85" w:rsidRDefault="00AC5E3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TTCN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16496D">
              <w:rPr>
                <w:rFonts w:ascii="Arial" w:hAnsi="Arial" w:cs="Arial"/>
                <w:sz w:val="20"/>
                <w:szCs w:val="20"/>
              </w:rPr>
              <w:t>6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16496D">
              <w:rPr>
                <w:rFonts w:ascii="Arial" w:hAnsi="Arial" w:cs="Arial"/>
                <w:sz w:val="20"/>
                <w:szCs w:val="20"/>
              </w:rPr>
              <w:t>11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A0CF3" w:rsidRDefault="00F36F79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1A0CF3" w:rsidRPr="00D94A85">
              <w:rPr>
                <w:rFonts w:ascii="Arial" w:hAnsi="Arial" w:cs="Arial"/>
                <w:sz w:val="24"/>
                <w:szCs w:val="20"/>
              </w:rPr>
              <w:t>Bắt đầu chương trình học tuần 1 cho các khối 6,7,10. Thực hiện ghi sổ đầu bài theo qui định.Cá</w:t>
            </w:r>
            <w:r w:rsidR="001A0CF3">
              <w:rPr>
                <w:rFonts w:ascii="Arial" w:hAnsi="Arial" w:cs="Arial"/>
                <w:sz w:val="24"/>
                <w:szCs w:val="20"/>
              </w:rPr>
              <w:t>c</w:t>
            </w:r>
            <w:r w:rsidR="001A0CF3" w:rsidRPr="00D94A85">
              <w:rPr>
                <w:rFonts w:ascii="Arial" w:hAnsi="Arial" w:cs="Arial"/>
                <w:sz w:val="24"/>
                <w:szCs w:val="20"/>
              </w:rPr>
              <w:t xml:space="preserve"> lớp khác theo kế hoạch CM</w:t>
            </w:r>
            <w:r w:rsidR="001A0CF3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6F7E27" w:rsidRPr="00D94A85" w:rsidRDefault="001A0CF3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24111F" w:rsidRPr="00D94A85">
              <w:rPr>
                <w:rFonts w:ascii="Arial" w:hAnsi="Arial" w:cs="Arial"/>
                <w:sz w:val="24"/>
                <w:szCs w:val="20"/>
              </w:rPr>
              <w:t>(01</w:t>
            </w:r>
            <w:r w:rsidR="009C1F4A" w:rsidRPr="00D94A85">
              <w:rPr>
                <w:rFonts w:ascii="Arial" w:hAnsi="Arial" w:cs="Arial"/>
                <w:sz w:val="24"/>
                <w:szCs w:val="20"/>
              </w:rPr>
              <w:t xml:space="preserve">/8) 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 xml:space="preserve">Khai giảng các lớp văn hóa ngoài giờ </w:t>
            </w:r>
            <w:r w:rsidR="0016496D">
              <w:rPr>
                <w:rFonts w:ascii="Arial" w:hAnsi="Arial" w:cs="Arial"/>
                <w:sz w:val="24"/>
                <w:szCs w:val="20"/>
              </w:rPr>
              <w:t>8-9-11-12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Báo cáo nhanh đầu năm học về Sở GD&amp;ĐT trướ</w:t>
            </w:r>
            <w:r w:rsidR="0016496D">
              <w:rPr>
                <w:rFonts w:ascii="Arial" w:hAnsi="Arial" w:cs="Arial"/>
                <w:sz w:val="24"/>
                <w:szCs w:val="20"/>
              </w:rPr>
              <w:t>c ngày 20/8/2018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ổn định công tác tổ chức lớp.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việc ghi sổ đầu bài các lớp.</w:t>
            </w:r>
          </w:p>
          <w:p w:rsidR="004027A1" w:rsidRPr="00D94A85" w:rsidRDefault="004027A1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kiểm tra giáo viên trong năm.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thu bảo hiểm y tế cho hs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công tác giữ gìn vệ sinh nơi công sở</w:t>
            </w:r>
          </w:p>
          <w:p w:rsidR="004A3F7B" w:rsidRPr="00D94A85" w:rsidRDefault="004A3F7B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chuẩn bị kế hoạch ngoài giờ lên lớp cho năm học mới.</w:t>
            </w:r>
          </w:p>
          <w:p w:rsidR="00670500" w:rsidRPr="00D94A85" w:rsidRDefault="00670500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-Kiểm tra công tác vệ sinh khu nội trú</w:t>
            </w:r>
          </w:p>
        </w:tc>
        <w:tc>
          <w:tcPr>
            <w:tcW w:w="1980" w:type="dxa"/>
          </w:tcPr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GVCN+GT</w:t>
            </w:r>
          </w:p>
          <w:p w:rsidR="007110AB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Pr="00D94A85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E31877" w:rsidRPr="00D94A85" w:rsidRDefault="00E31877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877" w:rsidRPr="00D94A85" w:rsidRDefault="00E31877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Y tế + GVCN</w:t>
            </w:r>
          </w:p>
          <w:p w:rsidR="005E1FC8" w:rsidRDefault="005E1FC8" w:rsidP="0067050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Pr="00D94A85" w:rsidRDefault="001A0CF3" w:rsidP="0067050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E3004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TLTN+GDNGLL</w:t>
            </w:r>
          </w:p>
          <w:p w:rsidR="001A0CF3" w:rsidRDefault="001A0CF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D94A85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Ytế và GV nội trú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19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16496D">
              <w:rPr>
                <w:rFonts w:ascii="Arial" w:hAnsi="Arial" w:cs="Arial"/>
                <w:sz w:val="20"/>
                <w:szCs w:val="20"/>
              </w:rPr>
              <w:t>13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16496D">
              <w:rPr>
                <w:rFonts w:ascii="Arial" w:hAnsi="Arial" w:cs="Arial"/>
                <w:sz w:val="20"/>
                <w:szCs w:val="20"/>
              </w:rPr>
              <w:t>18</w:t>
            </w:r>
            <w:r w:rsidR="00F36F79" w:rsidRPr="00D94A85">
              <w:rPr>
                <w:rFonts w:ascii="Arial" w:hAnsi="Arial" w:cs="Arial"/>
                <w:sz w:val="20"/>
                <w:szCs w:val="20"/>
              </w:rPr>
              <w:t>/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B1D21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công tác soạn giảng của GV.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8A1BF1" w:rsidRPr="00D94A85">
              <w:rPr>
                <w:rFonts w:ascii="Arial" w:hAnsi="Arial" w:cs="Arial"/>
                <w:sz w:val="24"/>
                <w:szCs w:val="20"/>
              </w:rPr>
              <w:t xml:space="preserve"> Dự giờ thăm lớp kiểm tra chuyên môn giáo viên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hoạt động chuyên môn năm học cấp THCS và cấp THPT.</w:t>
            </w:r>
          </w:p>
          <w:p w:rsidR="0010447B" w:rsidRPr="00D94A85" w:rsidRDefault="0010447B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</w:t>
            </w:r>
            <w:r w:rsidR="00C05539" w:rsidRPr="00D94A85">
              <w:rPr>
                <w:rFonts w:ascii="Arial" w:hAnsi="Arial" w:cs="Arial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chuẩn bị cho ngày khai giả</w:t>
            </w:r>
            <w:r w:rsidR="0016496D">
              <w:rPr>
                <w:rFonts w:ascii="Arial" w:hAnsi="Arial" w:cs="Arial"/>
                <w:sz w:val="24"/>
                <w:szCs w:val="20"/>
              </w:rPr>
              <w:t>ng 5/9/2018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Sinh hoạt dưới cờ theo chủ điểm</w:t>
            </w:r>
          </w:p>
          <w:p w:rsidR="00D24C25" w:rsidRPr="00D94A85" w:rsidRDefault="00D24C25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kỷ luật lao động và kỷ luật học tập nghiêm túc</w:t>
            </w:r>
          </w:p>
          <w:p w:rsidR="004A3F7B" w:rsidRPr="00D94A85" w:rsidRDefault="004A3F7B" w:rsidP="00AC5E33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Công đoàn tiếp tục hoàn thiện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thanh điểm chấ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m thi đua cho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năm học mới</w:t>
            </w:r>
          </w:p>
        </w:tc>
        <w:tc>
          <w:tcPr>
            <w:tcW w:w="1980" w:type="dxa"/>
          </w:tcPr>
          <w:p w:rsidR="005C13D1" w:rsidRPr="00D94A85" w:rsidRDefault="005C13D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5E1FC8" w:rsidRPr="00D94A85" w:rsidRDefault="005E1F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4027A1" w:rsidRPr="00D94A85" w:rsidRDefault="004027A1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A028F8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TTCM+GVBM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4A3F7B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E74DDE" w:rsidRPr="00D94A85">
              <w:rPr>
                <w:rFonts w:ascii="Arial" w:hAnsi="Arial" w:cs="Arial"/>
                <w:sz w:val="20"/>
                <w:szCs w:val="20"/>
              </w:rPr>
              <w:t xml:space="preserve"> + CB</w:t>
            </w:r>
            <w:r w:rsidRPr="00D94A85">
              <w:rPr>
                <w:rFonts w:ascii="Arial" w:hAnsi="Arial" w:cs="Arial"/>
                <w:sz w:val="20"/>
                <w:szCs w:val="20"/>
              </w:rPr>
              <w:t xml:space="preserve"> nòng cốt</w:t>
            </w:r>
          </w:p>
          <w:p w:rsidR="004A3F7B" w:rsidRPr="00D94A85" w:rsidRDefault="004A3F7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thanh niên</w:t>
            </w:r>
          </w:p>
          <w:p w:rsidR="00E30049" w:rsidRDefault="00E3004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24C25" w:rsidRPr="00D94A85" w:rsidRDefault="00D24C25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và GT</w:t>
            </w:r>
          </w:p>
          <w:p w:rsidR="00AC5E33" w:rsidRPr="00D94A85" w:rsidRDefault="00AC5E3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CĐ</w:t>
            </w: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(Từ</w:t>
            </w:r>
            <w:r w:rsidR="0016496D">
              <w:rPr>
                <w:rFonts w:ascii="Arial" w:hAnsi="Arial" w:cs="Arial"/>
                <w:sz w:val="20"/>
                <w:szCs w:val="20"/>
              </w:rPr>
              <w:t>:20</w:t>
            </w:r>
            <w:r w:rsidRPr="00D94A85">
              <w:rPr>
                <w:rFonts w:ascii="Arial" w:hAnsi="Arial" w:cs="Arial"/>
                <w:sz w:val="20"/>
                <w:szCs w:val="20"/>
              </w:rPr>
              <w:t>/8-</w:t>
            </w:r>
            <w:r w:rsidR="0016496D">
              <w:rPr>
                <w:rFonts w:ascii="Arial" w:hAnsi="Arial" w:cs="Arial"/>
                <w:sz w:val="20"/>
                <w:szCs w:val="20"/>
              </w:rPr>
              <w:t>25</w:t>
            </w:r>
            <w:r w:rsidRPr="00D94A85">
              <w:rPr>
                <w:rFonts w:ascii="Arial" w:hAnsi="Arial" w:cs="Arial"/>
                <w:sz w:val="20"/>
                <w:szCs w:val="20"/>
              </w:rPr>
              <w:t>/8)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Tổ chuyên môn hoàn tất kế hoạch giảng dạy và nộp về cho trường.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thực hiện kế họach kiểm tra tập trung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Thông báo kết quả học tập tháng 7+8 về cho PHHS đối với khối </w:t>
            </w:r>
            <w:r w:rsidR="0024111F" w:rsidRPr="00D94A85">
              <w:rPr>
                <w:rFonts w:ascii="Arial" w:hAnsi="Arial" w:cs="Arial"/>
                <w:sz w:val="24"/>
                <w:szCs w:val="20"/>
              </w:rPr>
              <w:t>8+</w:t>
            </w:r>
            <w:r w:rsidRPr="00D94A85">
              <w:rPr>
                <w:rFonts w:ascii="Arial" w:hAnsi="Arial" w:cs="Arial"/>
                <w:sz w:val="24"/>
                <w:szCs w:val="20"/>
              </w:rPr>
              <w:t>9+11+12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Tăng cường công tác kiểm tra nề nếp tác phong và ý thức tổ chức kỷ luật học sinh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Đoàn trường chuẩn bị kế hoạch hoạt động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hoàn thành kế hoạch ngoài giờlên lớp cho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Công đoàn chuẩn bị cho hội nghị người lao động vào đầu tháng 10/201</w:t>
            </w:r>
            <w:r w:rsidR="0016496D">
              <w:rPr>
                <w:rFonts w:ascii="Arial" w:hAnsi="Arial" w:cs="Arial"/>
                <w:sz w:val="24"/>
                <w:szCs w:val="20"/>
              </w:rPr>
              <w:t>8</w:t>
            </w: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0AB" w:rsidRPr="00D94A85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BGH+TTCM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và GT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TỔ VSMT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-  ĐT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TN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049" w:rsidRPr="00D94A85" w:rsidRDefault="00E30049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CT CÔNG ĐOÀN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16496D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  <w:r w:rsidR="004A1591" w:rsidRPr="00D94A85">
              <w:rPr>
                <w:rFonts w:ascii="Arial" w:hAnsi="Arial" w:cs="Arial"/>
                <w:b/>
                <w:sz w:val="20"/>
                <w:szCs w:val="20"/>
              </w:rPr>
              <w:t xml:space="preserve">=&gt;31/8             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</w:t>
            </w:r>
          </w:p>
          <w:p w:rsidR="004A1591" w:rsidRPr="0016496D" w:rsidRDefault="0016496D" w:rsidP="0016496D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4A1591" w:rsidRPr="0016496D">
              <w:rPr>
                <w:rFonts w:ascii="Arial" w:hAnsi="Arial" w:cs="Arial"/>
                <w:sz w:val="24"/>
                <w:szCs w:val="20"/>
              </w:rPr>
              <w:t>Tiếp tục theo kế hoạch</w:t>
            </w:r>
          </w:p>
          <w:p w:rsidR="004A1591" w:rsidRPr="00D94A85" w:rsidRDefault="004A1591" w:rsidP="004A15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nề nếp kỷ cương học tập</w:t>
            </w:r>
          </w:p>
          <w:p w:rsidR="004A1591" w:rsidRPr="00D94A85" w:rsidRDefault="004A1591" w:rsidP="004A1591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môi trường xanh sạch đẹp</w:t>
            </w:r>
          </w:p>
          <w:p w:rsidR="004A1591" w:rsidRPr="00D94A85" w:rsidRDefault="004A1591" w:rsidP="00E30049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việc chấp hành nội quy của hs</w:t>
            </w: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VSMT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GT</w:t>
            </w:r>
          </w:p>
        </w:tc>
      </w:tr>
    </w:tbl>
    <w:p w:rsidR="00AC5E33" w:rsidRDefault="00AC5E33" w:rsidP="00B672AE">
      <w:pPr>
        <w:jc w:val="center"/>
        <w:rPr>
          <w:rFonts w:ascii="Arial" w:hAnsi="Arial" w:cs="Arial"/>
          <w:sz w:val="20"/>
          <w:szCs w:val="20"/>
        </w:rPr>
      </w:pPr>
    </w:p>
    <w:p w:rsidR="002175E3" w:rsidRPr="00D94A85" w:rsidRDefault="002175E3" w:rsidP="00B672AE">
      <w:pPr>
        <w:jc w:val="center"/>
        <w:rPr>
          <w:rFonts w:ascii="Arial" w:hAnsi="Arial" w:cs="Arial"/>
          <w:sz w:val="20"/>
          <w:szCs w:val="20"/>
        </w:rPr>
      </w:pPr>
    </w:p>
    <w:p w:rsidR="00105842" w:rsidRPr="002175E3" w:rsidRDefault="002175E3" w:rsidP="00B672A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</w:t>
      </w:r>
      <w:bookmarkStart w:id="0" w:name="_GoBack"/>
      <w:bookmarkEnd w:id="0"/>
      <w:r w:rsidR="00105842" w:rsidRPr="002175E3">
        <w:rPr>
          <w:rFonts w:ascii="Arial" w:hAnsi="Arial" w:cs="Arial"/>
          <w:b/>
          <w:sz w:val="28"/>
          <w:szCs w:val="20"/>
        </w:rPr>
        <w:t>HIỆU TRƯỞNG</w:t>
      </w: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DE1EFD" w:rsidRPr="002175E3" w:rsidRDefault="002175E3" w:rsidP="00DE1EFD">
      <w:pPr>
        <w:ind w:left="0" w:firstLine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</w:t>
      </w: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4C3DC7" w:rsidRPr="002175E3" w:rsidRDefault="004C3DC7" w:rsidP="00DE1EFD">
      <w:pPr>
        <w:ind w:left="3600" w:firstLine="720"/>
        <w:rPr>
          <w:rFonts w:ascii="Arial" w:hAnsi="Arial" w:cs="Arial"/>
          <w:b/>
          <w:sz w:val="28"/>
          <w:szCs w:val="20"/>
        </w:rPr>
      </w:pPr>
      <w:r w:rsidRPr="002175E3">
        <w:rPr>
          <w:rFonts w:ascii="Arial" w:hAnsi="Arial" w:cs="Arial"/>
          <w:b/>
          <w:sz w:val="28"/>
          <w:szCs w:val="20"/>
        </w:rPr>
        <w:t>HÀ VĂN VY</w:t>
      </w:r>
    </w:p>
    <w:sectPr w:rsidR="004C3DC7" w:rsidRPr="002175E3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8A4"/>
    <w:multiLevelType w:val="hybridMultilevel"/>
    <w:tmpl w:val="F6FCD212"/>
    <w:lvl w:ilvl="0" w:tplc="49222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3AAB"/>
    <w:rsid w:val="00017BC8"/>
    <w:rsid w:val="00026460"/>
    <w:rsid w:val="00063C13"/>
    <w:rsid w:val="000E4CBE"/>
    <w:rsid w:val="0010447B"/>
    <w:rsid w:val="00105842"/>
    <w:rsid w:val="0014782E"/>
    <w:rsid w:val="0016496D"/>
    <w:rsid w:val="00173F2A"/>
    <w:rsid w:val="00192FB4"/>
    <w:rsid w:val="001A0CF3"/>
    <w:rsid w:val="001B1D21"/>
    <w:rsid w:val="001B5BEF"/>
    <w:rsid w:val="002175E3"/>
    <w:rsid w:val="0024111F"/>
    <w:rsid w:val="00285345"/>
    <w:rsid w:val="003B4C1B"/>
    <w:rsid w:val="00402775"/>
    <w:rsid w:val="004027A1"/>
    <w:rsid w:val="00495195"/>
    <w:rsid w:val="004A1591"/>
    <w:rsid w:val="004A3F7B"/>
    <w:rsid w:val="004C3DC7"/>
    <w:rsid w:val="004F125B"/>
    <w:rsid w:val="005159FB"/>
    <w:rsid w:val="00525C85"/>
    <w:rsid w:val="005B2D89"/>
    <w:rsid w:val="005C13D1"/>
    <w:rsid w:val="005E1FC8"/>
    <w:rsid w:val="0063100E"/>
    <w:rsid w:val="00670500"/>
    <w:rsid w:val="0067392F"/>
    <w:rsid w:val="00680C8C"/>
    <w:rsid w:val="006C34B7"/>
    <w:rsid w:val="006E16CB"/>
    <w:rsid w:val="006F7E27"/>
    <w:rsid w:val="007110AB"/>
    <w:rsid w:val="007151FF"/>
    <w:rsid w:val="00750484"/>
    <w:rsid w:val="007E6E7E"/>
    <w:rsid w:val="007E761F"/>
    <w:rsid w:val="008018CC"/>
    <w:rsid w:val="008606C8"/>
    <w:rsid w:val="008A1BF1"/>
    <w:rsid w:val="0095760B"/>
    <w:rsid w:val="009A4731"/>
    <w:rsid w:val="009C1F4A"/>
    <w:rsid w:val="009F586D"/>
    <w:rsid w:val="00A028F8"/>
    <w:rsid w:val="00A8773B"/>
    <w:rsid w:val="00AC5E33"/>
    <w:rsid w:val="00AD0E54"/>
    <w:rsid w:val="00AD7B7D"/>
    <w:rsid w:val="00B31B03"/>
    <w:rsid w:val="00B40EAD"/>
    <w:rsid w:val="00B65293"/>
    <w:rsid w:val="00B672AE"/>
    <w:rsid w:val="00C05539"/>
    <w:rsid w:val="00C540F8"/>
    <w:rsid w:val="00C91938"/>
    <w:rsid w:val="00CC166C"/>
    <w:rsid w:val="00D24C25"/>
    <w:rsid w:val="00D60D65"/>
    <w:rsid w:val="00D614AE"/>
    <w:rsid w:val="00D94A85"/>
    <w:rsid w:val="00DB59B2"/>
    <w:rsid w:val="00DE1EFD"/>
    <w:rsid w:val="00E06B44"/>
    <w:rsid w:val="00E16B21"/>
    <w:rsid w:val="00E24814"/>
    <w:rsid w:val="00E30049"/>
    <w:rsid w:val="00E31877"/>
    <w:rsid w:val="00E74DDE"/>
    <w:rsid w:val="00EA30E3"/>
    <w:rsid w:val="00EE1DAE"/>
    <w:rsid w:val="00EE6B3E"/>
    <w:rsid w:val="00F36F79"/>
    <w:rsid w:val="00F37249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94847-8EB0-409C-B839-CE391AC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27</cp:revision>
  <cp:lastPrinted>2018-07-28T02:01:00Z</cp:lastPrinted>
  <dcterms:created xsi:type="dcterms:W3CDTF">2013-08-03T00:52:00Z</dcterms:created>
  <dcterms:modified xsi:type="dcterms:W3CDTF">2018-07-31T07:52:00Z</dcterms:modified>
</cp:coreProperties>
</file>